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B2E9" w14:textId="77777777" w:rsidR="003273C5" w:rsidRDefault="003273C5" w:rsidP="003273C5">
      <w:pPr>
        <w:jc w:val="center"/>
      </w:pPr>
      <w:r>
        <w:t>SÖĞÜT BELEDİYE BAŞKANLIĞI’NA</w:t>
      </w:r>
    </w:p>
    <w:p w14:paraId="5A1354DB" w14:textId="77777777" w:rsidR="003273C5" w:rsidRDefault="003273C5" w:rsidP="003273C5">
      <w:pPr>
        <w:jc w:val="center"/>
      </w:pPr>
    </w:p>
    <w:p w14:paraId="32AB48F3" w14:textId="77777777" w:rsidR="00046531" w:rsidRDefault="009A7C3B" w:rsidP="003273C5">
      <w:pPr>
        <w:jc w:val="center"/>
      </w:pPr>
      <w:r>
        <w:t>TAAHHÜTNAME</w:t>
      </w:r>
    </w:p>
    <w:p w14:paraId="701A61A0" w14:textId="77777777" w:rsidR="003273C5" w:rsidRDefault="003273C5" w:rsidP="003273C5"/>
    <w:p w14:paraId="3F201EAD" w14:textId="400AACCF" w:rsidR="003273C5" w:rsidRDefault="003273C5" w:rsidP="0090238F">
      <w:pPr>
        <w:jc w:val="both"/>
      </w:pPr>
      <w:r>
        <w:tab/>
        <w:t xml:space="preserve">Bu yıl düzenlenecek olan 744. </w:t>
      </w:r>
      <w:proofErr w:type="spellStart"/>
      <w:r>
        <w:t>Ertuğrulgazi’yi</w:t>
      </w:r>
      <w:proofErr w:type="spellEnd"/>
      <w:r>
        <w:t xml:space="preserve"> anma ve Söğüt </w:t>
      </w:r>
      <w:r w:rsidR="0090238F">
        <w:t>Şe</w:t>
      </w:r>
      <w:r w:rsidR="00672592">
        <w:t xml:space="preserve">nliklerine katılım sağlamak istiyoruz. </w:t>
      </w:r>
      <w:r w:rsidR="0090238F">
        <w:t>Bu nedenle T</w:t>
      </w:r>
      <w:r>
        <w:t>üzel kişiliğimize çadır</w:t>
      </w:r>
      <w:r w:rsidR="00672592">
        <w:t>-çadır</w:t>
      </w:r>
      <w:r>
        <w:t xml:space="preserve"> yeri</w:t>
      </w:r>
      <w:r w:rsidR="00E76C39">
        <w:t xml:space="preserve"> tahsis edilmesi</w:t>
      </w:r>
      <w:r w:rsidR="0090238F">
        <w:t xml:space="preserve">ni talep etmekteyiz. </w:t>
      </w:r>
      <w:r w:rsidR="00E76C39">
        <w:t xml:space="preserve"> </w:t>
      </w:r>
      <w:r w:rsidR="0090238F">
        <w:t>K</w:t>
      </w:r>
      <w:r w:rsidR="00E76C39">
        <w:t xml:space="preserve">urulacak </w:t>
      </w:r>
      <w:proofErr w:type="spellStart"/>
      <w:r w:rsidR="00E76C39">
        <w:t>yörük</w:t>
      </w:r>
      <w:proofErr w:type="spellEnd"/>
      <w:r w:rsidR="00E76C39">
        <w:t xml:space="preserve"> çadırın</w:t>
      </w:r>
      <w:r w:rsidR="0090238F">
        <w:t>ı</w:t>
      </w:r>
      <w:r>
        <w:t xml:space="preserve"> boyumuz, yöremiz kültürüne has şekilde düzenleyeceğimizi, </w:t>
      </w:r>
      <w:r w:rsidR="00506437">
        <w:t>şenliklerin baş</w:t>
      </w:r>
      <w:r w:rsidR="00E76C39">
        <w:t>l</w:t>
      </w:r>
      <w:r w:rsidR="00506437">
        <w:t xml:space="preserve">ama tarihi olan </w:t>
      </w:r>
      <w:r w:rsidR="00B92904">
        <w:t>12</w:t>
      </w:r>
      <w:r w:rsidR="00506437">
        <w:t xml:space="preserve"> Eylül 2025 tarihi Cuma günü saat 09:00’da </w:t>
      </w:r>
      <w:r w:rsidR="00E76C39">
        <w:t>hazır halde bulunacağımızı</w:t>
      </w:r>
      <w:r w:rsidR="00506437">
        <w:t xml:space="preserve">, </w:t>
      </w:r>
      <w:r w:rsidR="00D61C11">
        <w:t>14</w:t>
      </w:r>
      <w:r w:rsidR="00506437">
        <w:t xml:space="preserve"> Eylül 2025 Pazar günü saat 14:00 dan önce çadırı boşaltmayacağımızı, </w:t>
      </w:r>
      <w:r>
        <w:t>kurulca belirlenen hususlara (ticari faaliyet, aşırı yüksek sesle müzik</w:t>
      </w:r>
      <w:r w:rsidR="00506437">
        <w:t xml:space="preserve"> dinleme vb.) tüm kural</w:t>
      </w:r>
      <w:r w:rsidR="00E76C39">
        <w:t>l</w:t>
      </w:r>
      <w:r w:rsidR="00506437">
        <w:t>ara uyacağımızı kabul ve taahhüt eder, belirtilen taahhütlere uyulmadığının tespit edilmesi halinde bir sonraki senelerde düzenlenecek şenliklerde tarafım</w:t>
      </w:r>
      <w:r w:rsidR="00E76C39">
        <w:t>ıza</w:t>
      </w:r>
      <w:r w:rsidR="00506437">
        <w:t xml:space="preserve"> çadır </w:t>
      </w:r>
      <w:r w:rsidR="00E76C39">
        <w:t xml:space="preserve">ve çadır yeri </w:t>
      </w:r>
      <w:r w:rsidR="00506437">
        <w:t>tah</w:t>
      </w:r>
      <w:r w:rsidR="00E76C39">
        <w:t>sis edilmemesi hususunu kabul ettiğimi</w:t>
      </w:r>
      <w:r w:rsidR="0090238F">
        <w:t>zi</w:t>
      </w:r>
      <w:r w:rsidR="00E76C39">
        <w:t xml:space="preserve"> beyan ve taahhüt eder;</w:t>
      </w:r>
    </w:p>
    <w:p w14:paraId="4E45ADBC" w14:textId="77777777" w:rsidR="00E76C39" w:rsidRDefault="00E76C39" w:rsidP="003273C5">
      <w:r>
        <w:tab/>
        <w:t>Gereğini bilgilerinize saygılarımızla arz deriz.</w:t>
      </w:r>
    </w:p>
    <w:p w14:paraId="6226EBCC" w14:textId="77777777" w:rsidR="00E76C39" w:rsidRDefault="00E76C39" w:rsidP="003273C5"/>
    <w:p w14:paraId="0A30DD89" w14:textId="77777777" w:rsidR="00E76C39" w:rsidRDefault="00E76C39" w:rsidP="003273C5"/>
    <w:p w14:paraId="0FAF7DE1" w14:textId="77777777" w:rsidR="00E76C39" w:rsidRDefault="00E76C39" w:rsidP="00E76C39">
      <w:pPr>
        <w:ind w:left="4956"/>
      </w:pPr>
      <w:r>
        <w:t>Dernek-Konfederasyon- Federasyon Adı</w:t>
      </w:r>
    </w:p>
    <w:p w14:paraId="5A7CE18D" w14:textId="77777777" w:rsidR="00E76C39" w:rsidRDefault="00E76C39" w:rsidP="00E76C3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Yetkili Kişi Adı Soyadı – T.C. Kimlik No</w:t>
      </w:r>
    </w:p>
    <w:p w14:paraId="03E5BCA3" w14:textId="77777777" w:rsidR="00E76C39" w:rsidRDefault="00E76C39" w:rsidP="00E76C39">
      <w:pPr>
        <w:ind w:left="4956" w:firstLine="708"/>
      </w:pPr>
      <w:r>
        <w:t xml:space="preserve">               İmza </w:t>
      </w:r>
    </w:p>
    <w:p w14:paraId="1F826799" w14:textId="77777777" w:rsidR="00E76C39" w:rsidRDefault="00E76C39" w:rsidP="00E76C39"/>
    <w:p w14:paraId="68CD1CC4" w14:textId="77777777" w:rsidR="00E76C39" w:rsidRDefault="00E76C39" w:rsidP="00E76C39">
      <w:r>
        <w:t>Adres:</w:t>
      </w:r>
    </w:p>
    <w:p w14:paraId="1FD57049" w14:textId="77777777" w:rsidR="00E76C39" w:rsidRDefault="00E76C39" w:rsidP="00E76C39"/>
    <w:p w14:paraId="5A415545" w14:textId="77777777" w:rsidR="00E76C39" w:rsidRDefault="00E76C39" w:rsidP="00E76C39"/>
    <w:p w14:paraId="17710D1D" w14:textId="77777777" w:rsidR="00E76C39" w:rsidRDefault="00E76C39" w:rsidP="00E76C39">
      <w:r>
        <w:t>İletişim:</w:t>
      </w:r>
    </w:p>
    <w:p w14:paraId="6710CB3A" w14:textId="77777777" w:rsidR="00E76C39" w:rsidRDefault="00E76C39" w:rsidP="00E76C39"/>
    <w:p w14:paraId="0A516B08" w14:textId="77777777" w:rsidR="003241D4" w:rsidRDefault="003241D4" w:rsidP="00E76C39"/>
    <w:p w14:paraId="7083C827" w14:textId="77777777" w:rsidR="00E76C39" w:rsidRDefault="00E76C39" w:rsidP="00E76C39">
      <w:r>
        <w:t>EKİ:1 Adet Yetkili Kimlik Fotokopisi</w:t>
      </w:r>
    </w:p>
    <w:p w14:paraId="0AA26D7E" w14:textId="77777777" w:rsidR="00E76C39" w:rsidRDefault="00E76C39" w:rsidP="00E76C39"/>
    <w:sectPr w:rsidR="00E76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0D7"/>
    <w:rsid w:val="00046531"/>
    <w:rsid w:val="003241D4"/>
    <w:rsid w:val="003273C5"/>
    <w:rsid w:val="00506437"/>
    <w:rsid w:val="005500D7"/>
    <w:rsid w:val="00672592"/>
    <w:rsid w:val="0090238F"/>
    <w:rsid w:val="009A7C3B"/>
    <w:rsid w:val="00A37403"/>
    <w:rsid w:val="00B92904"/>
    <w:rsid w:val="00D41B57"/>
    <w:rsid w:val="00D61C11"/>
    <w:rsid w:val="00E76C39"/>
    <w:rsid w:val="00F2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A479"/>
  <w15:docId w15:val="{BA511555-4437-C545-B94E-DA4C61F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YEDEK35</dc:creator>
  <cp:keywords/>
  <dc:description/>
  <cp:lastModifiedBy>Mihrimah Başaran</cp:lastModifiedBy>
  <cp:revision>3</cp:revision>
  <dcterms:created xsi:type="dcterms:W3CDTF">2025-08-05T14:21:00Z</dcterms:created>
  <dcterms:modified xsi:type="dcterms:W3CDTF">2025-08-05T14:22:00Z</dcterms:modified>
</cp:coreProperties>
</file>